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107DF4" w14:textId="77777777" w:rsidR="00FF0C03" w:rsidRDefault="007058DF" w:rsidP="007058DF">
      <w:pPr>
        <w:jc w:val="center"/>
        <w:rPr>
          <w:b/>
          <w:sz w:val="32"/>
        </w:rPr>
      </w:pPr>
      <w:bookmarkStart w:id="0" w:name="_GoBack"/>
      <w:bookmarkEnd w:id="0"/>
      <w:r w:rsidRPr="007058DF">
        <w:rPr>
          <w:b/>
          <w:sz w:val="32"/>
        </w:rPr>
        <w:t>Quiz for London’s “To Build a Fire”</w:t>
      </w:r>
    </w:p>
    <w:p w14:paraId="28BB5939" w14:textId="77777777" w:rsidR="0070768C" w:rsidRDefault="0070768C" w:rsidP="007058DF">
      <w:pPr>
        <w:jc w:val="center"/>
        <w:rPr>
          <w:b/>
          <w:sz w:val="32"/>
        </w:rPr>
      </w:pPr>
    </w:p>
    <w:p w14:paraId="365AB547" w14:textId="48F6EF85" w:rsidR="0070768C" w:rsidRPr="0070768C" w:rsidRDefault="0070768C" w:rsidP="0070768C">
      <w:pPr>
        <w:rPr>
          <w:b/>
        </w:rPr>
      </w:pPr>
      <w:r>
        <w:rPr>
          <w:b/>
        </w:rPr>
        <w:t>Please answer in complete sentences that make up a concise paragraph.  Minimu</w:t>
      </w:r>
      <w:r w:rsidR="009D408B">
        <w:rPr>
          <w:b/>
        </w:rPr>
        <w:t>m effort receives a minimum grade</w:t>
      </w:r>
      <w:r>
        <w:rPr>
          <w:b/>
        </w:rPr>
        <w:t xml:space="preserve">.  In addition, please label your file </w:t>
      </w:r>
      <w:proofErr w:type="spellStart"/>
      <w:r>
        <w:rPr>
          <w:b/>
        </w:rPr>
        <w:t>yourla</w:t>
      </w:r>
      <w:r w:rsidR="009D408B">
        <w:rPr>
          <w:b/>
        </w:rPr>
        <w:t>stname</w:t>
      </w:r>
      <w:proofErr w:type="spellEnd"/>
      <w:r w:rsidR="009D408B">
        <w:rPr>
          <w:b/>
        </w:rPr>
        <w:t xml:space="preserve"> Quiz 10 </w:t>
      </w:r>
      <w:proofErr w:type="spellStart"/>
      <w:r w:rsidR="009D408B">
        <w:rPr>
          <w:b/>
        </w:rPr>
        <w:t>AmLit</w:t>
      </w:r>
      <w:proofErr w:type="spellEnd"/>
      <w:r>
        <w:rPr>
          <w:b/>
        </w:rPr>
        <w:t>.  Thanks.</w:t>
      </w:r>
    </w:p>
    <w:p w14:paraId="26BCC0E6" w14:textId="77777777" w:rsidR="007058DF" w:rsidRDefault="007058DF"/>
    <w:p w14:paraId="3241076E" w14:textId="77777777" w:rsidR="007058DF" w:rsidRDefault="007058DF">
      <w:r>
        <w:t>1.  In what current state does the story take place?</w:t>
      </w:r>
    </w:p>
    <w:p w14:paraId="03C6D291" w14:textId="77777777" w:rsidR="007058DF" w:rsidRDefault="007058DF"/>
    <w:p w14:paraId="7D88C2B7" w14:textId="77777777" w:rsidR="007058DF" w:rsidRDefault="007058DF">
      <w:r>
        <w:t>2.  What do they call a newcomer here?</w:t>
      </w:r>
    </w:p>
    <w:p w14:paraId="02A2CF9C" w14:textId="77777777" w:rsidR="007058DF" w:rsidRDefault="007058DF"/>
    <w:p w14:paraId="3B034127" w14:textId="2809038D" w:rsidR="007058DF" w:rsidRDefault="007058DF">
      <w:r>
        <w:t xml:space="preserve">3. What </w:t>
      </w:r>
      <w:r w:rsidR="0070768C">
        <w:t>do you make of the story and it</w:t>
      </w:r>
      <w:r>
        <w:t xml:space="preserve">s attitude toward the man?  Why does London say “this happened?”  </w:t>
      </w:r>
    </w:p>
    <w:p w14:paraId="06E758D4" w14:textId="77777777" w:rsidR="007058DF" w:rsidRDefault="007058DF"/>
    <w:p w14:paraId="74477775" w14:textId="77777777" w:rsidR="007058DF" w:rsidRDefault="007058DF">
      <w:r>
        <w:t>4.  How does the man’s abilities to deal with their situation compare to the dog’s abilities?</w:t>
      </w:r>
    </w:p>
    <w:p w14:paraId="74BEB76A" w14:textId="77777777" w:rsidR="007058DF" w:rsidRDefault="007058DF"/>
    <w:p w14:paraId="538F5DB6" w14:textId="77777777" w:rsidR="007058DF" w:rsidRDefault="007058DF"/>
    <w:sectPr w:rsidR="007058DF" w:rsidSect="00FC5A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8DF"/>
    <w:rsid w:val="00255F87"/>
    <w:rsid w:val="007058DF"/>
    <w:rsid w:val="0070768C"/>
    <w:rsid w:val="009D408B"/>
    <w:rsid w:val="00FC5AF7"/>
    <w:rsid w:val="00FF0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1B08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444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Arkansas Fort Smith</Company>
  <LinksUpToDate>false</LinksUpToDate>
  <CharactersWithSpaces>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Hardin</dc:creator>
  <cp:keywords/>
  <dc:description/>
  <cp:lastModifiedBy>Matthew Davis</cp:lastModifiedBy>
  <cp:revision>2</cp:revision>
  <dcterms:created xsi:type="dcterms:W3CDTF">2018-10-30T03:53:00Z</dcterms:created>
  <dcterms:modified xsi:type="dcterms:W3CDTF">2018-10-30T03:53:00Z</dcterms:modified>
</cp:coreProperties>
</file>